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F75C3" w14:textId="77777777" w:rsidR="00200B2C" w:rsidRPr="00F84A18" w:rsidRDefault="00200B2C" w:rsidP="00200B2C">
      <w:pPr>
        <w:ind w:left="4248" w:firstLine="708"/>
        <w:rPr>
          <w:b/>
          <w:bCs/>
        </w:rPr>
      </w:pPr>
      <w:r>
        <w:rPr>
          <w:b/>
          <w:bCs/>
        </w:rPr>
        <w:t>Z</w:t>
      </w:r>
      <w:r w:rsidRPr="00F84A18">
        <w:rPr>
          <w:b/>
          <w:bCs/>
        </w:rPr>
        <w:t>ałącznik nr 1- formularz wzoru oferty</w:t>
      </w:r>
    </w:p>
    <w:p w14:paraId="6215666C" w14:textId="77777777" w:rsidR="00200B2C" w:rsidRDefault="00200B2C" w:rsidP="00200B2C">
      <w:pPr>
        <w:ind w:left="4248" w:firstLine="708"/>
      </w:pPr>
    </w:p>
    <w:p w14:paraId="6A0719FE" w14:textId="77777777" w:rsidR="00200B2C" w:rsidRPr="00DB6BAD" w:rsidRDefault="00200B2C" w:rsidP="00200B2C">
      <w:pPr>
        <w:ind w:left="4248" w:firstLine="708"/>
      </w:pPr>
    </w:p>
    <w:p w14:paraId="2D7D2088" w14:textId="77777777" w:rsidR="00200B2C" w:rsidRDefault="00200B2C" w:rsidP="00200B2C">
      <w:r>
        <w:t>FIRMA:…………………………………</w:t>
      </w:r>
    </w:p>
    <w:p w14:paraId="3455D387" w14:textId="77777777" w:rsidR="00200B2C" w:rsidRDefault="00200B2C" w:rsidP="00200B2C">
      <w:r>
        <w:t>Adres:……………………………………</w:t>
      </w:r>
    </w:p>
    <w:p w14:paraId="5BA0BEE1" w14:textId="77777777" w:rsidR="00200B2C" w:rsidRPr="00DB6BAD" w:rsidRDefault="00200B2C" w:rsidP="00200B2C">
      <w:r w:rsidRPr="00DB6BAD">
        <w:t>NIP*) …………………………………</w:t>
      </w:r>
      <w:r>
        <w:t>…</w:t>
      </w:r>
    </w:p>
    <w:p w14:paraId="40C7999A" w14:textId="77777777" w:rsidR="00200B2C" w:rsidRPr="00DB6BAD" w:rsidRDefault="00200B2C" w:rsidP="00200B2C">
      <w:r w:rsidRPr="00DB6BAD">
        <w:t>REGON*)………………………………</w:t>
      </w:r>
      <w:r>
        <w:t>.</w:t>
      </w:r>
    </w:p>
    <w:p w14:paraId="445C76F2" w14:textId="77777777" w:rsidR="00200B2C" w:rsidRPr="00DB6BAD" w:rsidRDefault="00200B2C" w:rsidP="00200B2C">
      <w:r w:rsidRPr="00DB6BAD">
        <w:t>Tel.*):…………………………………</w:t>
      </w:r>
      <w:r>
        <w:t>…</w:t>
      </w:r>
    </w:p>
    <w:p w14:paraId="2A4BFF20" w14:textId="77777777" w:rsidR="00200B2C" w:rsidRPr="00DB6BAD" w:rsidRDefault="00200B2C" w:rsidP="00200B2C">
      <w:r w:rsidRPr="00DB6BAD">
        <w:t>Adres e-mail*): …………………………</w:t>
      </w:r>
      <w:r>
        <w:t>.</w:t>
      </w:r>
    </w:p>
    <w:p w14:paraId="408746F7" w14:textId="77777777" w:rsidR="00200B2C" w:rsidRDefault="00200B2C" w:rsidP="00200B2C">
      <w:pPr>
        <w:ind w:left="1416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Zamawiający:</w:t>
      </w:r>
    </w:p>
    <w:p w14:paraId="20BA517E" w14:textId="77777777" w:rsidR="00200B2C" w:rsidRDefault="00200B2C" w:rsidP="00200B2C">
      <w:pPr>
        <w:pStyle w:val="Akapitzlist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5CC">
        <w:rPr>
          <w:rFonts w:ascii="Times New Roman" w:hAnsi="Times New Roman" w:cs="Times New Roman"/>
          <w:b/>
          <w:bCs/>
          <w:sz w:val="24"/>
          <w:szCs w:val="24"/>
        </w:rPr>
        <w:t xml:space="preserve">Gmina Nadarzyn, </w:t>
      </w:r>
    </w:p>
    <w:p w14:paraId="26D5077F" w14:textId="77777777" w:rsidR="00200B2C" w:rsidRPr="008E25CC" w:rsidRDefault="00200B2C" w:rsidP="00200B2C">
      <w:pPr>
        <w:pStyle w:val="Akapitzlist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5CC">
        <w:rPr>
          <w:rFonts w:ascii="Times New Roman" w:hAnsi="Times New Roman" w:cs="Times New Roman"/>
          <w:b/>
          <w:bCs/>
          <w:sz w:val="24"/>
          <w:szCs w:val="24"/>
        </w:rPr>
        <w:t>ul. Mszczonowska 24, 05-830 Nadarzyn</w:t>
      </w:r>
    </w:p>
    <w:p w14:paraId="558D59DE" w14:textId="77777777" w:rsidR="00200B2C" w:rsidRDefault="00200B2C" w:rsidP="00200B2C">
      <w:pPr>
        <w:ind w:left="4248" w:firstLine="708"/>
        <w:rPr>
          <w:b/>
          <w:bCs/>
        </w:rPr>
      </w:pPr>
      <w:r w:rsidRPr="008E25CC">
        <w:rPr>
          <w:b/>
          <w:bCs/>
        </w:rPr>
        <w:t>NIP: 534-22-54-841</w:t>
      </w:r>
    </w:p>
    <w:p w14:paraId="2ABD8579" w14:textId="77777777" w:rsidR="00200B2C" w:rsidRDefault="00200B2C" w:rsidP="00200B2C">
      <w:pPr>
        <w:ind w:left="4248" w:firstLine="708"/>
        <w:rPr>
          <w:b/>
          <w:bCs/>
        </w:rPr>
      </w:pPr>
    </w:p>
    <w:p w14:paraId="43B6350B" w14:textId="77777777" w:rsidR="00200B2C" w:rsidRPr="004E0575" w:rsidRDefault="00200B2C" w:rsidP="00200B2C">
      <w:pPr>
        <w:ind w:left="4248" w:firstLine="708"/>
        <w:rPr>
          <w:b/>
          <w:bCs/>
        </w:rPr>
      </w:pPr>
      <w:r>
        <w:rPr>
          <w:b/>
          <w:bCs/>
        </w:rPr>
        <w:t>Odbiorca:</w:t>
      </w:r>
    </w:p>
    <w:p w14:paraId="401DC8C7" w14:textId="77777777" w:rsidR="00200B2C" w:rsidRPr="004E0575" w:rsidRDefault="00200B2C" w:rsidP="00200B2C">
      <w:pPr>
        <w:ind w:left="4956"/>
        <w:rPr>
          <w:b/>
          <w:bCs/>
        </w:rPr>
      </w:pPr>
      <w:r w:rsidRPr="004E0575">
        <w:rPr>
          <w:b/>
          <w:bCs/>
        </w:rPr>
        <w:t>Gminny Ośrodek Sportu w Nadarzynie</w:t>
      </w:r>
    </w:p>
    <w:p w14:paraId="51AC55B4" w14:textId="77777777" w:rsidR="00200B2C" w:rsidRPr="00AE1828" w:rsidRDefault="00200B2C" w:rsidP="00200B2C">
      <w:pPr>
        <w:ind w:left="4956"/>
      </w:pPr>
      <w:r w:rsidRPr="00AE1828">
        <w:t xml:space="preserve">ul. </w:t>
      </w:r>
      <w:proofErr w:type="spellStart"/>
      <w:r w:rsidRPr="00AE1828">
        <w:t>Żółwińska</w:t>
      </w:r>
      <w:proofErr w:type="spellEnd"/>
      <w:r w:rsidRPr="00AE1828">
        <w:t xml:space="preserve"> 20</w:t>
      </w:r>
    </w:p>
    <w:p w14:paraId="5B60CB4E" w14:textId="77777777" w:rsidR="00200B2C" w:rsidRPr="00AE1828" w:rsidRDefault="00200B2C" w:rsidP="00200B2C">
      <w:pPr>
        <w:ind w:left="4956"/>
      </w:pPr>
      <w:r w:rsidRPr="00AE1828">
        <w:t>05-830 Nadarzyn</w:t>
      </w:r>
    </w:p>
    <w:p w14:paraId="2B646546" w14:textId="77777777" w:rsidR="00200B2C" w:rsidRPr="00AE1828" w:rsidRDefault="00200B2C" w:rsidP="00200B2C">
      <w:pPr>
        <w:ind w:left="4956"/>
      </w:pPr>
      <w:r w:rsidRPr="00AE1828">
        <w:t>Tel.(22) 739-70-71</w:t>
      </w:r>
    </w:p>
    <w:p w14:paraId="458E0486" w14:textId="77777777" w:rsidR="00200B2C" w:rsidRPr="00AE1828" w:rsidRDefault="00200B2C" w:rsidP="00200B2C">
      <w:pPr>
        <w:ind w:left="4956"/>
      </w:pPr>
      <w:r w:rsidRPr="00AE1828">
        <w:t xml:space="preserve">e-mail: </w:t>
      </w:r>
      <w:hyperlink r:id="rId5" w:history="1">
        <w:r w:rsidRPr="00AE1828">
          <w:rPr>
            <w:rStyle w:val="Hipercze"/>
          </w:rPr>
          <w:t>gos@nadarzyn.pl</w:t>
        </w:r>
      </w:hyperlink>
    </w:p>
    <w:p w14:paraId="74505734" w14:textId="77777777" w:rsidR="00200B2C" w:rsidRPr="004E0575" w:rsidRDefault="00200B2C" w:rsidP="00200B2C">
      <w:pPr>
        <w:rPr>
          <w:b/>
          <w:bCs/>
        </w:rPr>
      </w:pPr>
    </w:p>
    <w:p w14:paraId="492E4D84" w14:textId="77777777" w:rsidR="00200B2C" w:rsidRPr="00DB6BAD" w:rsidRDefault="00200B2C" w:rsidP="00200B2C">
      <w:pPr>
        <w:jc w:val="center"/>
        <w:rPr>
          <w:b/>
          <w:bCs/>
        </w:rPr>
      </w:pPr>
      <w:r w:rsidRPr="00DB6BAD">
        <w:rPr>
          <w:b/>
          <w:bCs/>
        </w:rPr>
        <w:t xml:space="preserve">                                                </w:t>
      </w:r>
    </w:p>
    <w:p w14:paraId="1060A2E3" w14:textId="77777777" w:rsidR="00200B2C" w:rsidRPr="00DB6BAD" w:rsidRDefault="00200B2C" w:rsidP="00200B2C"/>
    <w:p w14:paraId="6655A173" w14:textId="77777777" w:rsidR="00200B2C" w:rsidRDefault="00200B2C" w:rsidP="00200B2C">
      <w:pPr>
        <w:jc w:val="both"/>
      </w:pPr>
      <w:r w:rsidRPr="00DB6BAD">
        <w:t xml:space="preserve">W odpowiedzi na </w:t>
      </w:r>
      <w:r>
        <w:t>Z</w:t>
      </w:r>
      <w:r w:rsidRPr="00DB6BAD">
        <w:t xml:space="preserve">apytanie </w:t>
      </w:r>
      <w:r>
        <w:t>O</w:t>
      </w:r>
      <w:r w:rsidRPr="00DB6BAD">
        <w:t>fertowe</w:t>
      </w:r>
      <w:r>
        <w:t xml:space="preserve"> nr 3/2022</w:t>
      </w:r>
      <w:r w:rsidRPr="00DB6BAD">
        <w:t xml:space="preserve"> z dnia </w:t>
      </w:r>
      <w:r>
        <w:t>27.05.2022</w:t>
      </w:r>
      <w:r w:rsidRPr="00DB6BAD">
        <w:t xml:space="preserve"> r. </w:t>
      </w:r>
      <w:r>
        <w:t xml:space="preserve">dotyczące zamówienia o wartości nieprzekraczającej 130.000 PLN/ netto </w:t>
      </w:r>
      <w:r w:rsidRPr="00DB6BAD">
        <w:t>prowadzone na</w:t>
      </w:r>
      <w:r>
        <w:t xml:space="preserve"> wykonanie </w:t>
      </w:r>
      <w:r w:rsidRPr="00DB6BAD">
        <w:t>usług</w:t>
      </w:r>
      <w:r>
        <w:t>i:</w:t>
      </w:r>
    </w:p>
    <w:p w14:paraId="7E1FA173" w14:textId="77777777" w:rsidR="00200B2C" w:rsidRDefault="00200B2C" w:rsidP="00200B2C">
      <w:pPr>
        <w:jc w:val="center"/>
        <w:rPr>
          <w:b/>
          <w:bCs/>
        </w:rPr>
      </w:pPr>
    </w:p>
    <w:p w14:paraId="1E81AF77" w14:textId="77777777" w:rsidR="00200B2C" w:rsidRDefault="00200B2C" w:rsidP="00200B2C">
      <w:pPr>
        <w:jc w:val="center"/>
        <w:rPr>
          <w:b/>
          <w:bCs/>
          <w:sz w:val="28"/>
          <w:szCs w:val="28"/>
        </w:rPr>
      </w:pPr>
      <w:r w:rsidRPr="007840E8">
        <w:rPr>
          <w:b/>
          <w:bCs/>
        </w:rPr>
        <w:t>sprzątani</w:t>
      </w:r>
      <w:r>
        <w:rPr>
          <w:b/>
          <w:bCs/>
        </w:rPr>
        <w:t>e</w:t>
      </w:r>
      <w:r w:rsidRPr="007840E8">
        <w:rPr>
          <w:b/>
          <w:bCs/>
        </w:rPr>
        <w:t xml:space="preserve"> przy użyciu własnego sprzętu na terenie Kompleksu Basenów Letnich w Strzeniówce wraz z dostarczeniem środków czystości i artykułów higienicznych.</w:t>
      </w:r>
    </w:p>
    <w:p w14:paraId="70353747" w14:textId="77777777" w:rsidR="00200B2C" w:rsidRDefault="00200B2C" w:rsidP="00200B2C">
      <w:pPr>
        <w:jc w:val="both"/>
      </w:pPr>
    </w:p>
    <w:p w14:paraId="449690D5" w14:textId="77777777" w:rsidR="00200B2C" w:rsidRPr="00DB6BAD" w:rsidRDefault="00200B2C" w:rsidP="00200B2C">
      <w:pPr>
        <w:spacing w:after="240"/>
      </w:pPr>
      <w:r w:rsidRPr="00DB6BAD">
        <w:t>Ja/My, niżej podpisany/i</w:t>
      </w:r>
    </w:p>
    <w:p w14:paraId="5F3F26E6" w14:textId="77777777" w:rsidR="00200B2C" w:rsidRPr="00DB6BAD" w:rsidRDefault="00200B2C" w:rsidP="00200B2C">
      <w:pPr>
        <w:spacing w:after="240" w:line="360" w:lineRule="auto"/>
      </w:pPr>
      <w:r w:rsidRPr="00DB6B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</w:p>
    <w:p w14:paraId="14C4387F" w14:textId="77777777" w:rsidR="00200B2C" w:rsidRPr="00DB6BAD" w:rsidRDefault="00200B2C" w:rsidP="00200B2C">
      <w:pPr>
        <w:pStyle w:val="Akapitzlist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DB6BAD">
        <w:rPr>
          <w:rFonts w:ascii="Times New Roman" w:hAnsi="Times New Roman" w:cs="Times New Roman"/>
          <w:sz w:val="24"/>
          <w:szCs w:val="24"/>
        </w:rPr>
        <w:t>Oferujemy wykonanie przedmiotu zamówienia za cenę:</w:t>
      </w:r>
    </w:p>
    <w:p w14:paraId="46B82C0A" w14:textId="77777777" w:rsidR="00200B2C" w:rsidRPr="00DB6BAD" w:rsidRDefault="00200B2C" w:rsidP="00200B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6BAD">
        <w:rPr>
          <w:rFonts w:ascii="Times New Roman" w:hAnsi="Times New Roman" w:cs="Times New Roman"/>
          <w:sz w:val="24"/>
          <w:szCs w:val="24"/>
        </w:rPr>
        <w:t xml:space="preserve">Netto…………………………………….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B6BAD">
        <w:rPr>
          <w:rFonts w:ascii="Times New Roman" w:hAnsi="Times New Roman" w:cs="Times New Roman"/>
          <w:sz w:val="24"/>
          <w:szCs w:val="24"/>
        </w:rPr>
        <w:t>ł</w:t>
      </w:r>
    </w:p>
    <w:p w14:paraId="227E558D" w14:textId="77777777" w:rsidR="00200B2C" w:rsidRPr="00DB6BAD" w:rsidRDefault="00200B2C" w:rsidP="00200B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6BAD">
        <w:rPr>
          <w:rFonts w:ascii="Times New Roman" w:hAnsi="Times New Roman" w:cs="Times New Roman"/>
          <w:sz w:val="24"/>
          <w:szCs w:val="24"/>
        </w:rPr>
        <w:t xml:space="preserve">VAT……………………………………….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B6BAD">
        <w:rPr>
          <w:rFonts w:ascii="Times New Roman" w:hAnsi="Times New Roman" w:cs="Times New Roman"/>
          <w:sz w:val="24"/>
          <w:szCs w:val="24"/>
        </w:rPr>
        <w:t>ł</w:t>
      </w:r>
    </w:p>
    <w:p w14:paraId="63A4B47F" w14:textId="77777777" w:rsidR="00200B2C" w:rsidRPr="00DB6BAD" w:rsidRDefault="00200B2C" w:rsidP="00200B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6BAD">
        <w:rPr>
          <w:rFonts w:ascii="Times New Roman" w:hAnsi="Times New Roman" w:cs="Times New Roman"/>
          <w:sz w:val="24"/>
          <w:szCs w:val="24"/>
        </w:rPr>
        <w:t>Brutto: ………………………………….. zł</w:t>
      </w:r>
    </w:p>
    <w:p w14:paraId="40AD67C5" w14:textId="77777777" w:rsidR="00200B2C" w:rsidRPr="00DB6BAD" w:rsidRDefault="00200B2C" w:rsidP="00200B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6BAD"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………………………………………………………………………)</w:t>
      </w:r>
    </w:p>
    <w:p w14:paraId="5772BF2A" w14:textId="77777777" w:rsidR="00200B2C" w:rsidRDefault="00200B2C" w:rsidP="00200B2C"/>
    <w:p w14:paraId="681C9CDA" w14:textId="77777777" w:rsidR="00200B2C" w:rsidRDefault="00200B2C" w:rsidP="00200B2C">
      <w:pPr>
        <w:ind w:left="360"/>
        <w:rPr>
          <w:b/>
          <w:bCs/>
        </w:rPr>
      </w:pPr>
      <w:r>
        <w:t xml:space="preserve">2. </w:t>
      </w:r>
      <w:r w:rsidRPr="00DB6BAD">
        <w:t xml:space="preserve">Termin realizacji zamówienia </w:t>
      </w:r>
      <w:r>
        <w:rPr>
          <w:b/>
          <w:bCs/>
        </w:rPr>
        <w:t>07</w:t>
      </w:r>
      <w:r w:rsidRPr="00FA54BB">
        <w:rPr>
          <w:b/>
          <w:bCs/>
        </w:rPr>
        <w:t>.0</w:t>
      </w:r>
      <w:r>
        <w:rPr>
          <w:b/>
          <w:bCs/>
        </w:rPr>
        <w:t>5</w:t>
      </w:r>
      <w:r w:rsidRPr="00FA54BB">
        <w:rPr>
          <w:b/>
          <w:bCs/>
        </w:rPr>
        <w:t>.202</w:t>
      </w:r>
      <w:r>
        <w:rPr>
          <w:b/>
          <w:bCs/>
        </w:rPr>
        <w:t>2</w:t>
      </w:r>
      <w:r w:rsidRPr="00FA54BB">
        <w:rPr>
          <w:b/>
          <w:bCs/>
        </w:rPr>
        <w:t>r. – 31.08.202</w:t>
      </w:r>
      <w:r>
        <w:rPr>
          <w:b/>
          <w:bCs/>
        </w:rPr>
        <w:t>2</w:t>
      </w:r>
      <w:r w:rsidRPr="00FA54BB">
        <w:rPr>
          <w:b/>
          <w:bCs/>
        </w:rPr>
        <w:t>r.</w:t>
      </w:r>
      <w:r>
        <w:rPr>
          <w:b/>
          <w:bCs/>
        </w:rPr>
        <w:t xml:space="preserve"> </w:t>
      </w:r>
    </w:p>
    <w:p w14:paraId="2CBA34EF" w14:textId="77777777" w:rsidR="00200B2C" w:rsidRDefault="00200B2C" w:rsidP="00200B2C">
      <w:pPr>
        <w:ind w:left="360"/>
        <w:rPr>
          <w:b/>
          <w:bCs/>
        </w:rPr>
      </w:pPr>
    </w:p>
    <w:p w14:paraId="7E8D7137" w14:textId="77777777" w:rsidR="00200B2C" w:rsidRDefault="00200B2C" w:rsidP="00200B2C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 i nie wnosimy do niej żadnych zastrzeżeń oraz zdobyliśmy koniecznie informacje do przygotowania oferty.</w:t>
      </w:r>
    </w:p>
    <w:p w14:paraId="133D3442" w14:textId="77777777" w:rsidR="00200B2C" w:rsidRPr="00197342" w:rsidRDefault="00200B2C" w:rsidP="00200B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0A8365" w14:textId="77777777" w:rsidR="00200B2C" w:rsidRDefault="00200B2C" w:rsidP="00200B2C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Zobowiązujemy się wykonać przedmiot zamówienia zgodnie z wymaganiami Zamawiającego określonymi w niniejszej specyfikacji istotnych warunków zamówienia.</w:t>
      </w:r>
    </w:p>
    <w:p w14:paraId="645F951A" w14:textId="77777777" w:rsidR="00200B2C" w:rsidRPr="00197342" w:rsidRDefault="00200B2C" w:rsidP="00200B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1E7F75D" w14:textId="77777777" w:rsidR="00200B2C" w:rsidRDefault="00200B2C" w:rsidP="00200B2C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wzór umowy stanowiący załącznik do specyfikacji istotnych warunków zamówienia został przez nas zaakceptowany. W przypadku wyboru naszej oferty, zobowiązujemy się do zawarcia umowy na określonych we wzorze umowy warunkach, miejscu i terminie wyznaczonym przez Zamawiającego.</w:t>
      </w:r>
    </w:p>
    <w:p w14:paraId="7B097A5B" w14:textId="77777777" w:rsidR="00200B2C" w:rsidRPr="00197342" w:rsidRDefault="00200B2C" w:rsidP="00200B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A7F184" w14:textId="77777777" w:rsidR="00200B2C" w:rsidRPr="00197342" w:rsidRDefault="00200B2C" w:rsidP="00200B2C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warunki płatności określone we wzorze umowy.</w:t>
      </w:r>
      <w:r w:rsidRPr="00197342">
        <w:t xml:space="preserve"> </w:t>
      </w:r>
    </w:p>
    <w:p w14:paraId="06E9238F" w14:textId="77777777" w:rsidR="00200B2C" w:rsidRPr="00197342" w:rsidRDefault="00200B2C" w:rsidP="00200B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05C6D1" w14:textId="77777777" w:rsidR="00200B2C" w:rsidRDefault="00200B2C" w:rsidP="00200B2C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B6BAD">
        <w:rPr>
          <w:rFonts w:ascii="Times New Roman" w:hAnsi="Times New Roman" w:cs="Times New Roman"/>
          <w:sz w:val="24"/>
          <w:szCs w:val="24"/>
        </w:rPr>
        <w:t>Oświadczam, iż uważamy sią za związanych niniejszą ofertą przez okres 30 dni licząc od daty wyznaczonej na składanie ofert.</w:t>
      </w:r>
    </w:p>
    <w:p w14:paraId="2DA91DAA" w14:textId="77777777" w:rsidR="00200B2C" w:rsidRPr="00197342" w:rsidRDefault="00200B2C" w:rsidP="00200B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E3BF26" w14:textId="77777777" w:rsidR="00200B2C" w:rsidRDefault="00200B2C" w:rsidP="00200B2C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B6BAD">
        <w:rPr>
          <w:rFonts w:ascii="Times New Roman" w:hAnsi="Times New Roman" w:cs="Times New Roman"/>
          <w:sz w:val="24"/>
          <w:szCs w:val="24"/>
        </w:rPr>
        <w:t>Oświadczam, iż posiadam uprawnienia do wykonywania działalności objętej przedmiotem zamówienia oraz dysponujemy potencjałem technicznym i osobowym umożliwiającym realizacje zamówienia*.</w:t>
      </w:r>
    </w:p>
    <w:p w14:paraId="7B28FE13" w14:textId="77777777" w:rsidR="00200B2C" w:rsidRPr="00197342" w:rsidRDefault="00200B2C" w:rsidP="00200B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A826F8" w14:textId="77777777" w:rsidR="00200B2C" w:rsidRDefault="00200B2C" w:rsidP="00200B2C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B6BAD">
        <w:rPr>
          <w:rFonts w:ascii="Times New Roman" w:hAnsi="Times New Roman" w:cs="Times New Roman"/>
          <w:sz w:val="24"/>
          <w:szCs w:val="24"/>
        </w:rPr>
        <w:t>Oświadczam, iż znajdujemy się w sytuacji ekonomicznej i finansowej umożliwiającej wykonanie zamówienia*.</w:t>
      </w:r>
    </w:p>
    <w:p w14:paraId="43EBF2E7" w14:textId="77777777" w:rsidR="00200B2C" w:rsidRPr="00037044" w:rsidRDefault="00200B2C" w:rsidP="00200B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D256AB" w14:textId="77777777" w:rsidR="00200B2C" w:rsidRDefault="00200B2C" w:rsidP="00200B2C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B6BAD">
        <w:rPr>
          <w:rFonts w:ascii="Times New Roman" w:hAnsi="Times New Roman" w:cs="Times New Roman"/>
          <w:sz w:val="24"/>
          <w:szCs w:val="24"/>
        </w:rPr>
        <w:t>Wyrażam zgodę na warunki płatności określone we wzorze umowy.</w:t>
      </w:r>
    </w:p>
    <w:p w14:paraId="1953B44B" w14:textId="77777777" w:rsidR="00200B2C" w:rsidRPr="008C085D" w:rsidRDefault="00200B2C" w:rsidP="00200B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385060" w14:textId="77777777" w:rsidR="00200B2C" w:rsidRPr="00DB6BAD" w:rsidRDefault="00200B2C" w:rsidP="00200B2C">
      <w:pPr>
        <w:pStyle w:val="Akapitzlist"/>
        <w:numPr>
          <w:ilvl w:val="0"/>
          <w:numId w:val="1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DB6BAD">
        <w:rPr>
          <w:rFonts w:ascii="Times New Roman" w:hAnsi="Times New Roman" w:cs="Times New Roman"/>
          <w:sz w:val="24"/>
          <w:szCs w:val="24"/>
        </w:rPr>
        <w:t xml:space="preserve">Inne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B6BAD">
        <w:rPr>
          <w:rFonts w:ascii="Times New Roman" w:hAnsi="Times New Roman" w:cs="Times New Roman"/>
          <w:sz w:val="24"/>
          <w:szCs w:val="24"/>
        </w:rPr>
        <w:t>stalenia*:…………………………………………………………………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7A705660" w14:textId="77777777" w:rsidR="00200B2C" w:rsidRPr="00DB6BAD" w:rsidRDefault="00200B2C" w:rsidP="00200B2C">
      <w:pPr>
        <w:pStyle w:val="Akapitzlist"/>
        <w:numPr>
          <w:ilvl w:val="0"/>
          <w:numId w:val="1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DB6BAD">
        <w:rPr>
          <w:rFonts w:ascii="Times New Roman" w:hAnsi="Times New Roman" w:cs="Times New Roman"/>
          <w:sz w:val="24"/>
          <w:szCs w:val="24"/>
        </w:rPr>
        <w:t>Osoba do kontaktu……………………………………………………………………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2AEA978" w14:textId="77777777" w:rsidR="00200B2C" w:rsidRPr="00DB6BAD" w:rsidRDefault="00200B2C" w:rsidP="00200B2C">
      <w:pPr>
        <w:ind w:left="360"/>
      </w:pPr>
    </w:p>
    <w:p w14:paraId="41A83F87" w14:textId="77777777" w:rsidR="00200B2C" w:rsidRPr="00DB6BAD" w:rsidRDefault="00200B2C" w:rsidP="00200B2C">
      <w:pPr>
        <w:spacing w:after="240" w:line="360" w:lineRule="auto"/>
        <w:ind w:left="360"/>
        <w:rPr>
          <w:b/>
          <w:bCs/>
        </w:rPr>
      </w:pPr>
      <w:r w:rsidRPr="00DB6BAD">
        <w:rPr>
          <w:b/>
          <w:bCs/>
        </w:rPr>
        <w:t>Załączniki do oferty:</w:t>
      </w:r>
    </w:p>
    <w:p w14:paraId="6E99FD33" w14:textId="77777777" w:rsidR="00200B2C" w:rsidRPr="00DB6BAD" w:rsidRDefault="00200B2C" w:rsidP="00200B2C">
      <w:pPr>
        <w:spacing w:after="240" w:line="360" w:lineRule="auto"/>
        <w:ind w:left="360"/>
      </w:pPr>
      <w:r w:rsidRPr="00DB6B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14:paraId="24938198" w14:textId="77777777" w:rsidR="00200B2C" w:rsidRDefault="00200B2C" w:rsidP="00200B2C"/>
    <w:p w14:paraId="49DF65A2" w14:textId="77777777" w:rsidR="00200B2C" w:rsidRDefault="00200B2C" w:rsidP="00200B2C"/>
    <w:p w14:paraId="1A4AC149" w14:textId="77777777" w:rsidR="00200B2C" w:rsidRDefault="00200B2C" w:rsidP="00200B2C"/>
    <w:p w14:paraId="40E5C14C" w14:textId="77777777" w:rsidR="00200B2C" w:rsidRPr="00DB6BAD" w:rsidRDefault="00200B2C" w:rsidP="00200B2C"/>
    <w:p w14:paraId="493547CB" w14:textId="77777777" w:rsidR="00200B2C" w:rsidRPr="00DB6BAD" w:rsidRDefault="00200B2C" w:rsidP="00200B2C">
      <w:r>
        <w:t>………….., dn.</w:t>
      </w:r>
      <w:r w:rsidRPr="00DB6BAD">
        <w:t xml:space="preserve"> …………..202</w:t>
      </w:r>
      <w:r>
        <w:t>2</w:t>
      </w:r>
      <w:r w:rsidRPr="00DB6BAD">
        <w:t xml:space="preserve"> r.                                      </w:t>
      </w:r>
      <w:r>
        <w:t>…</w:t>
      </w:r>
      <w:r w:rsidRPr="00DB6BAD">
        <w:t>……………………</w:t>
      </w:r>
      <w:r>
        <w:t>…………</w:t>
      </w:r>
    </w:p>
    <w:p w14:paraId="1C0FFFA7" w14:textId="77777777" w:rsidR="00200B2C" w:rsidRPr="00DB6BAD" w:rsidRDefault="00200B2C" w:rsidP="00200B2C">
      <w:pPr>
        <w:ind w:left="5664"/>
      </w:pPr>
      <w:r w:rsidRPr="00DB6BAD">
        <w:t>Podpis i pieczęć osoby upoważnionej do podpisywanie oferty</w:t>
      </w:r>
    </w:p>
    <w:p w14:paraId="2CCF7965" w14:textId="77777777" w:rsidR="00200B2C" w:rsidRPr="00DB6BAD" w:rsidRDefault="00200B2C" w:rsidP="00200B2C"/>
    <w:p w14:paraId="2E70D55C" w14:textId="77777777" w:rsidR="00200B2C" w:rsidRDefault="00200B2C" w:rsidP="00200B2C">
      <w:r w:rsidRPr="00DB6BAD">
        <w:t>*niepotrzebne skreślić, wpisywać jeżeli dotyczy</w:t>
      </w:r>
      <w:bookmarkStart w:id="0" w:name="_GoBack"/>
      <w:bookmarkEnd w:id="0"/>
    </w:p>
    <w:sectPr w:rsidR="00200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6772"/>
    <w:multiLevelType w:val="hybridMultilevel"/>
    <w:tmpl w:val="BC4C3C1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3C0F6B"/>
    <w:multiLevelType w:val="hybridMultilevel"/>
    <w:tmpl w:val="65803E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794631"/>
    <w:multiLevelType w:val="hybridMultilevel"/>
    <w:tmpl w:val="F15AD1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04B81"/>
    <w:multiLevelType w:val="hybridMultilevel"/>
    <w:tmpl w:val="D3E44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D27621"/>
    <w:multiLevelType w:val="hybridMultilevel"/>
    <w:tmpl w:val="08643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6758B"/>
    <w:multiLevelType w:val="hybridMultilevel"/>
    <w:tmpl w:val="5F525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B075C"/>
    <w:multiLevelType w:val="hybridMultilevel"/>
    <w:tmpl w:val="06924B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530510"/>
    <w:multiLevelType w:val="hybridMultilevel"/>
    <w:tmpl w:val="915E2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735EB"/>
    <w:multiLevelType w:val="hybridMultilevel"/>
    <w:tmpl w:val="F2961E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24F19"/>
    <w:multiLevelType w:val="hybridMultilevel"/>
    <w:tmpl w:val="3C38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07403"/>
    <w:multiLevelType w:val="hybridMultilevel"/>
    <w:tmpl w:val="E4C8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902AD"/>
    <w:multiLevelType w:val="hybridMultilevel"/>
    <w:tmpl w:val="38A8E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2C"/>
    <w:rsid w:val="00200B2C"/>
    <w:rsid w:val="007670BE"/>
    <w:rsid w:val="00C2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95FE"/>
  <w15:chartTrackingRefBased/>
  <w15:docId w15:val="{AD186B4D-816C-4587-8E30-24144278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B2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B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00B2C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0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@nada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Zimny</dc:creator>
  <cp:keywords/>
  <dc:description/>
  <cp:lastModifiedBy>Michał</cp:lastModifiedBy>
  <cp:revision>3</cp:revision>
  <dcterms:created xsi:type="dcterms:W3CDTF">2022-05-19T14:25:00Z</dcterms:created>
  <dcterms:modified xsi:type="dcterms:W3CDTF">2022-05-19T17:47:00Z</dcterms:modified>
</cp:coreProperties>
</file>